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VZOROVÝ FORMULÁR NA ODSTÚPENIE OD ZMLUVY UZAVRETEJ NA DIAĽKU A ZMLUVY UZAVRETEJ MIMO PREVÁDZKOVÝCH PRIESTOROV OBCHODNÍKA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www.karavander.sk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(Vyplňte a zašlite tento formulár, len ak si želáte odstúpiť od zmluvy uzavretej na diaľku alebo od zmluvy uzavretej mimo prevádzkových priestorov obchodníka.)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Komu: Roman Vereš, Novozámocká 134, 94905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Týmto oznamujem/oznamujeme*, že odstupujem/odstupujeme* od zmluvy o dodaní alebo poskytnutí tohto produktu: ..............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Dátum objednania/dátum prijatia* ..............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Meno a priezvisko spotrebiteľa/spotrebiteľov* ..............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Adresa spotrebiteľa/spotrebiteľov* 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Podpis spotrebiteľa/spotrebiteľov* (ak sa tento formulár podáva v listinnej podobe) 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Dátum ..............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Nehodiace sa prečiarknite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